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929FD" w14:textId="15C91E90" w:rsidR="003170F3" w:rsidRPr="003170F3" w:rsidRDefault="003170F3" w:rsidP="003170F3">
      <w:pPr>
        <w:spacing w:beforeAutospacing="1" w:afterAutospacing="1" w:line="240" w:lineRule="auto"/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eastAsia="Roboto" w:hAnsi="Roboto" w:cs="Roboto"/>
          <w:b/>
          <w:bCs/>
          <w:color w:val="000000" w:themeColor="text1"/>
          <w:sz w:val="22"/>
          <w:szCs w:val="22"/>
        </w:rPr>
        <w:t>Email 1a: Campaign Welcome and Kick-Off</w:t>
      </w:r>
    </w:p>
    <w:p w14:paraId="6F4922F5" w14:textId="77777777" w:rsidR="003170F3" w:rsidRDefault="003170F3" w:rsidP="003170F3">
      <w:pPr>
        <w:spacing w:line="240" w:lineRule="auto"/>
        <w:contextualSpacing/>
        <w:rPr>
          <w:rStyle w:val="normaltextrun"/>
          <w:rFonts w:ascii="Roboto" w:eastAsia="Roboto" w:hAnsi="Roboto" w:cs="Roboto"/>
          <w:b/>
          <w:bCs/>
          <w:color w:val="000000" w:themeColor="text1"/>
          <w:sz w:val="22"/>
          <w:szCs w:val="22"/>
        </w:rPr>
      </w:pPr>
    </w:p>
    <w:p w14:paraId="74EEBA31" w14:textId="2BE18C1E" w:rsidR="003170F3" w:rsidRDefault="003170F3" w:rsidP="003170F3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From: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Your United Way CEO/CPO, Board or Campaign Chair’s first and last name</w:t>
      </w:r>
    </w:p>
    <w:p w14:paraId="0569DDCB" w14:textId="77777777" w:rsidR="003170F3" w:rsidRDefault="003170F3" w:rsidP="003170F3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Audience: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 xml:space="preserve">All company employees </w:t>
      </w:r>
    </w:p>
    <w:p w14:paraId="496E6F1D" w14:textId="77777777" w:rsidR="003170F3" w:rsidRDefault="003170F3" w:rsidP="003170F3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eastAsia="Roboto" w:hAnsi="Roboto" w:cs="Roboto"/>
          <w:b/>
          <w:bCs/>
          <w:color w:val="000000" w:themeColor="text1"/>
          <w:sz w:val="22"/>
          <w:szCs w:val="22"/>
        </w:rPr>
        <w:t>Call to Action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: Give now to join the campaign</w:t>
      </w:r>
    </w:p>
    <w:p w14:paraId="5CD3BA2E" w14:textId="3F3C9C49" w:rsidR="003170F3" w:rsidRPr="003170F3" w:rsidRDefault="003170F3" w:rsidP="003170F3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 wp14:anchorId="253470EF" wp14:editId="354837F0">
            <wp:extent cx="5913437" cy="1419224"/>
            <wp:effectExtent l="0" t="0" r="0" b="0"/>
            <wp:docPr id="1287711134" name="Picture 128771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711134" name="Picture 128771113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437" cy="141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A64A2" w14:textId="77777777" w:rsidR="003170F3" w:rsidRDefault="003170F3" w:rsidP="003170F3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Subject Line: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Leading the Way in </w:t>
      </w:r>
      <w:r>
        <w:rPr>
          <w:rFonts w:ascii="Roboto" w:eastAsia="Roboto" w:hAnsi="Roboto" w:cs="Roboto"/>
          <w:color w:val="000000" w:themeColor="text1"/>
          <w:sz w:val="22"/>
          <w:szCs w:val="22"/>
        </w:rPr>
        <w:t>Whitfield and Murray counties</w:t>
      </w:r>
    </w:p>
    <w:p w14:paraId="5B13603C" w14:textId="77777777" w:rsidR="003170F3" w:rsidRDefault="003170F3" w:rsidP="003170F3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Preheader Text: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In our community, everyone deserves the opportunity to thrive.</w:t>
      </w:r>
    </w:p>
    <w:p w14:paraId="115FBF48" w14:textId="77777777" w:rsidR="003170F3" w:rsidRDefault="003170F3" w:rsidP="003170F3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Email Body:</w:t>
      </w:r>
    </w:p>
    <w:p w14:paraId="2139ECB3" w14:textId="77777777" w:rsidR="003170F3" w:rsidRDefault="003170F3" w:rsidP="003170F3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[Name],</w:t>
      </w:r>
    </w:p>
    <w:p w14:paraId="463A43B4" w14:textId="77777777" w:rsidR="003170F3" w:rsidRDefault="003170F3" w:rsidP="003170F3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 xml:space="preserve">Join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highlight w:val="yellow"/>
          <w:lang w:val="en"/>
        </w:rPr>
        <w:t>[Company Name]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 xml:space="preserve"> in leading the way for a better future for all by donating today. </w:t>
      </w:r>
    </w:p>
    <w:p w14:paraId="44441E77" w14:textId="77777777" w:rsidR="003170F3" w:rsidRDefault="003170F3" w:rsidP="003170F3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 xml:space="preserve">Your support of United Way of </w:t>
      </w:r>
      <w:r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>Northwest Georgia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 xml:space="preserve"> will allow us to advance health, youth opportunity, financial security to ensure our neighbors can thrive. </w:t>
      </w: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 xml:space="preserve">Our work is powered by generous supporters, like you and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highlight w:val="yellow"/>
          <w:lang w:val="en"/>
        </w:rPr>
        <w:t>[Company Name]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 xml:space="preserve">, </w:t>
      </w: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 xml:space="preserve">who are committed to #LeadingTheWay to a stronger community.   </w:t>
      </w:r>
    </w:p>
    <w:p w14:paraId="04519F6A" w14:textId="77777777" w:rsidR="003170F3" w:rsidRDefault="003170F3" w:rsidP="003170F3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 xml:space="preserve">Because of your generous support, United Way of </w:t>
      </w:r>
      <w:r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>Northwest Georgia</w:t>
      </w: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 xml:space="preserve"> is making a difference in the lives of </w:t>
      </w:r>
      <w:r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 xml:space="preserve">almost 65,000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people every year. We need you with us. Donate today and join us in Leading the Way to a better future for all.</w:t>
      </w:r>
    </w:p>
    <w:p w14:paraId="4A5D535D" w14:textId="2E96B45A" w:rsidR="003170F3" w:rsidRDefault="003170F3" w:rsidP="003170F3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LEAD THE WAY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 xml:space="preserve"> [Hyperlink]</w:t>
      </w:r>
    </w:p>
    <w:p w14:paraId="59E58DD4" w14:textId="6691A314" w:rsidR="00397855" w:rsidRPr="00112FC7" w:rsidRDefault="003170F3" w:rsidP="00112FC7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>Closing,</w:t>
      </w:r>
      <w:r>
        <w:br/>
      </w:r>
      <w:r w:rsidRPr="50C8B80F">
        <w:rPr>
          <w:rStyle w:val="eop"/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Signature</w:t>
      </w:r>
    </w:p>
    <w:sectPr w:rsidR="00397855" w:rsidRPr="00112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F3"/>
    <w:rsid w:val="00112FC7"/>
    <w:rsid w:val="00144E50"/>
    <w:rsid w:val="003170F3"/>
    <w:rsid w:val="00397855"/>
    <w:rsid w:val="00E1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852BC"/>
  <w15:chartTrackingRefBased/>
  <w15:docId w15:val="{37A570D5-F559-4F93-A4D3-8533FD23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0F3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0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0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0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0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0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0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0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0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0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0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0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0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0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0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0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0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17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0F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17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0F3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170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0F3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170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0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0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70F3"/>
    <w:rPr>
      <w:color w:val="467886" w:themeColor="hyperlink"/>
      <w:u w:val="single"/>
    </w:rPr>
  </w:style>
  <w:style w:type="character" w:customStyle="1" w:styleId="normaltextrun">
    <w:name w:val="normaltextrun"/>
    <w:basedOn w:val="DefaultParagraphFont"/>
    <w:uiPriority w:val="1"/>
    <w:rsid w:val="003170F3"/>
  </w:style>
  <w:style w:type="character" w:customStyle="1" w:styleId="eop">
    <w:name w:val="eop"/>
    <w:basedOn w:val="DefaultParagraphFont"/>
    <w:uiPriority w:val="1"/>
    <w:rsid w:val="00317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919</Characters>
  <Application>Microsoft Office Word</Application>
  <DocSecurity>0</DocSecurity>
  <Lines>306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Coquerille</dc:creator>
  <cp:keywords/>
  <dc:description/>
  <cp:lastModifiedBy>Savannah Coquerille</cp:lastModifiedBy>
  <cp:revision>1</cp:revision>
  <dcterms:created xsi:type="dcterms:W3CDTF">2024-05-30T19:58:00Z</dcterms:created>
  <dcterms:modified xsi:type="dcterms:W3CDTF">2024-05-31T15:20:00Z</dcterms:modified>
</cp:coreProperties>
</file>